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345D2" w:rsidTr="007345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5D2" w:rsidRDefault="007345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5D2" w:rsidRPr="00B92D92" w:rsidRDefault="000D396C" w:rsidP="00B92D92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0D396C">
              <w:rPr>
                <w:b/>
                <w:color w:val="000000"/>
                <w:sz w:val="24"/>
              </w:rPr>
              <w:t>204A_</w:t>
            </w:r>
            <w:r w:rsidR="00B92D92">
              <w:rPr>
                <w:b/>
                <w:color w:val="000000"/>
                <w:sz w:val="24"/>
              </w:rPr>
              <w:t>202</w:t>
            </w:r>
          </w:p>
        </w:tc>
      </w:tr>
      <w:tr w:rsidR="007345D2" w:rsidTr="007345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5D2" w:rsidRDefault="007345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5D2" w:rsidRPr="000D396C" w:rsidRDefault="007345D2" w:rsidP="00D1394C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0D396C">
              <w:rPr>
                <w:b/>
                <w:color w:val="000000"/>
                <w:sz w:val="24"/>
              </w:rPr>
              <w:t>209602</w:t>
            </w:r>
            <w:r w:rsidR="00D1394C">
              <w:rPr>
                <w:b/>
                <w:color w:val="000000"/>
                <w:sz w:val="24"/>
              </w:rPr>
              <w:t>1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D1394C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19050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7A9D" w:rsidRDefault="00D27A9D" w:rsidP="009A5EE1">
                            <w:pPr>
                              <w:jc w:val="center"/>
                              <w:rPr>
                                <w:rFonts w:ascii="Tahoma" w:hAnsi="Tahoma" w:cs="Tahoma"/>
                                <w:color w:val="000000"/>
                              </w:rPr>
                            </w:pPr>
                          </w:p>
                          <w:p w:rsidR="009A5EE1" w:rsidRPr="000C1A88" w:rsidRDefault="009A5EE1" w:rsidP="009A5EE1">
                            <w:pPr>
                              <w:jc w:val="center"/>
                            </w:pPr>
                            <w:r w:rsidRPr="00CB228F">
                              <w:rPr>
                                <w:rFonts w:ascii="Tahoma" w:hAnsi="Tahoma" w:cs="Tahoma"/>
                                <w:color w:val="000000"/>
                              </w:rPr>
                              <w:t>755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3.2pt;margin-top:1.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Wl0W&#10;xt0AAAAIAQAADwAAAAAAAAAAAAAAAADbBAAAZHJzL2Rvd25yZXYueG1sUEsFBgAAAAAEAAQA8wAA&#10;AOUFAAAAAA==&#10;" stroked="f">
                <v:textbox>
                  <w:txbxContent>
                    <w:p w:rsidR="00D27A9D" w:rsidRDefault="00D27A9D" w:rsidP="009A5EE1">
                      <w:pPr>
                        <w:jc w:val="center"/>
                        <w:rPr>
                          <w:rFonts w:ascii="Tahoma" w:hAnsi="Tahoma" w:cs="Tahoma"/>
                          <w:color w:val="000000"/>
                        </w:rPr>
                      </w:pPr>
                    </w:p>
                    <w:p w:rsidR="009A5EE1" w:rsidRPr="000C1A88" w:rsidRDefault="009A5EE1" w:rsidP="009A5EE1">
                      <w:pPr>
                        <w:jc w:val="center"/>
                      </w:pPr>
                      <w:r w:rsidRPr="00CB228F">
                        <w:rPr>
                          <w:rFonts w:ascii="Tahoma" w:hAnsi="Tahoma" w:cs="Tahoma"/>
                          <w:color w:val="000000"/>
                        </w:rPr>
                        <w:t>755</w:t>
                      </w: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9E2164" w:rsidRPr="009E2164">
        <w:rPr>
          <w:b/>
          <w:color w:val="000000"/>
          <w:sz w:val="24"/>
          <w:szCs w:val="24"/>
          <w:u w:val="single"/>
        </w:rPr>
        <w:t>АВВГ 4x70-1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F712D6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734A03" w:rsidRDefault="009E2164" w:rsidP="00B2405A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2164">
              <w:rPr>
                <w:color w:val="000000"/>
                <w:sz w:val="24"/>
                <w:szCs w:val="24"/>
              </w:rPr>
              <w:t>АВВГ 4x70-1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2715F" w:rsidRDefault="00D7710C" w:rsidP="00F268C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 w:rsidR="00F268C3"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 w:rsidR="00F268C3"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 w:rsidR="00F268C3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9A5EE1" w:rsidRDefault="00D7710C" w:rsidP="00B92D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>инальное сечение жилы, мм</w:t>
            </w:r>
            <w:r w:rsidR="00B92D92">
              <w:rPr>
                <w:color w:val="000000"/>
                <w:sz w:val="24"/>
                <w:szCs w:val="24"/>
              </w:rPr>
              <w:t>²</w:t>
            </w:r>
            <w:r w:rsidR="00FF78C6">
              <w:rPr>
                <w:color w:val="000000"/>
                <w:sz w:val="24"/>
                <w:szCs w:val="24"/>
              </w:rPr>
              <w:t xml:space="preserve"> – </w:t>
            </w:r>
            <w:r w:rsidR="009E2164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B92D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="00B92D92">
              <w:rPr>
                <w:color w:val="000000"/>
                <w:sz w:val="24"/>
                <w:szCs w:val="24"/>
              </w:rPr>
              <w:t>много</w:t>
            </w:r>
            <w:r w:rsidRPr="00FD44AD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D7710C" w:rsidRPr="0051779A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F73DA5">
              <w:rPr>
                <w:color w:val="000000"/>
                <w:sz w:val="24"/>
                <w:szCs w:val="24"/>
              </w:rPr>
              <w:t>Длит</w:t>
            </w:r>
            <w:r w:rsidR="00F73DA5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F73DA5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D7710C" w:rsidRPr="0051779A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8B0772" w:rsidRDefault="00CB2175" w:rsidP="0099321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CB2175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CB2175">
              <w:rPr>
                <w:color w:val="000000"/>
                <w:sz w:val="24"/>
                <w:szCs w:val="24"/>
              </w:rPr>
              <w:t xml:space="preserve"> </w:t>
            </w:r>
            <w:r w:rsidR="00993213">
              <w:rPr>
                <w:color w:val="000000"/>
                <w:sz w:val="24"/>
                <w:szCs w:val="24"/>
              </w:rPr>
              <w:t>7</w:t>
            </w:r>
          </w:p>
        </w:tc>
      </w:tr>
      <w:tr w:rsidR="00D7710C" w:rsidRPr="0051779A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9E2164" w:rsidRDefault="00D7710C" w:rsidP="0099321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 w:rsidR="009E2164" w:rsidRPr="009E2164">
              <w:rPr>
                <w:color w:val="000000"/>
                <w:sz w:val="24"/>
                <w:szCs w:val="24"/>
              </w:rPr>
              <w:t>1</w:t>
            </w:r>
            <w:r w:rsidR="00993213">
              <w:rPr>
                <w:color w:val="000000"/>
                <w:sz w:val="24"/>
                <w:szCs w:val="24"/>
              </w:rPr>
              <w:t>55,3</w:t>
            </w:r>
          </w:p>
        </w:tc>
      </w:tr>
      <w:tr w:rsidR="009917EF" w:rsidRPr="0051779A" w:rsidTr="00F268C3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4F7A6F" w:rsidRDefault="009917EF" w:rsidP="009E216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9E2164" w:rsidRPr="009E2164">
              <w:rPr>
                <w:color w:val="000000"/>
                <w:sz w:val="24"/>
                <w:szCs w:val="24"/>
              </w:rPr>
              <w:t>4</w:t>
            </w:r>
            <w:r w:rsidR="00F712D6">
              <w:rPr>
                <w:color w:val="000000"/>
                <w:sz w:val="24"/>
                <w:szCs w:val="24"/>
              </w:rPr>
              <w:t>,</w:t>
            </w:r>
            <w:r w:rsidR="009E2164" w:rsidRPr="009E2164">
              <w:rPr>
                <w:color w:val="000000"/>
                <w:sz w:val="24"/>
                <w:szCs w:val="24"/>
              </w:rPr>
              <w:t>95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73DA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="00F73DA5">
              <w:rPr>
                <w:color w:val="000000"/>
                <w:sz w:val="24"/>
                <w:szCs w:val="24"/>
              </w:rPr>
              <w:t>30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F26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F26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F712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F26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F26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F26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757E1A" w:rsidRPr="002944C8" w:rsidTr="000F3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757E1A" w:rsidRPr="006468CC" w:rsidRDefault="00757E1A" w:rsidP="000F3093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757E1A" w:rsidRPr="006468CC" w:rsidRDefault="00757E1A" w:rsidP="000F3093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757E1A" w:rsidRPr="006468CC" w:rsidRDefault="00757E1A" w:rsidP="000F3093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</w:p>
          <w:p w:rsidR="00757E1A" w:rsidRDefault="00757E1A" w:rsidP="000F3093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757E1A" w:rsidRPr="006468CC" w:rsidRDefault="00757E1A" w:rsidP="000F3093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757E1A" w:rsidRDefault="00757E1A" w:rsidP="00757E1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57E1A" w:rsidRDefault="00757E1A" w:rsidP="00757E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57E1A" w:rsidRDefault="00757E1A" w:rsidP="00757E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757E1A" w:rsidRDefault="00757E1A" w:rsidP="00757E1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57E1A" w:rsidRDefault="00757E1A" w:rsidP="00757E1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757E1A" w:rsidRDefault="00757E1A" w:rsidP="00757E1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9321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321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757E1A" w:rsidRDefault="00757E1A" w:rsidP="00757E1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57E1A" w:rsidRDefault="00757E1A" w:rsidP="00757E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7E1A" w:rsidRDefault="00757E1A" w:rsidP="00757E1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757E1A" w:rsidRDefault="00757E1A" w:rsidP="00757E1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757E1A" w:rsidRDefault="00757E1A" w:rsidP="00757E1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757E1A" w:rsidRDefault="00757E1A" w:rsidP="00757E1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57E1A" w:rsidRDefault="00757E1A" w:rsidP="00757E1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57E1A" w:rsidRDefault="00757E1A" w:rsidP="00757E1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:rsidR="00757E1A" w:rsidRDefault="00757E1A" w:rsidP="00757E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57E1A" w:rsidRDefault="00757E1A" w:rsidP="00757E1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757E1A" w:rsidRDefault="00757E1A" w:rsidP="00757E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757E1A" w:rsidRDefault="00757E1A" w:rsidP="00757E1A">
      <w:pPr>
        <w:spacing w:line="276" w:lineRule="auto"/>
        <w:rPr>
          <w:sz w:val="24"/>
          <w:szCs w:val="24"/>
        </w:rPr>
      </w:pPr>
    </w:p>
    <w:p w:rsidR="00757E1A" w:rsidRDefault="00757E1A" w:rsidP="00757E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F712D6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7E1A" w:rsidRDefault="00757E1A" w:rsidP="00757E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7E1A" w:rsidRDefault="00757E1A" w:rsidP="00757E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757E1A" w:rsidRDefault="00757E1A" w:rsidP="00757E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757E1A" w:rsidRDefault="00757E1A" w:rsidP="00757E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757E1A" w:rsidRDefault="00757E1A" w:rsidP="00757E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757E1A" w:rsidRDefault="00757E1A" w:rsidP="00757E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57E1A" w:rsidRDefault="00757E1A" w:rsidP="00757E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57E1A" w:rsidRDefault="00757E1A" w:rsidP="00757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757E1A" w:rsidRDefault="00757E1A" w:rsidP="00757E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712D6" w:rsidRDefault="00F712D6" w:rsidP="00757E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57E1A" w:rsidRDefault="00757E1A" w:rsidP="00757E1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57E1A" w:rsidRDefault="00757E1A" w:rsidP="00757E1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</w:t>
      </w:r>
      <w:r w:rsidR="00F712D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подпись                       Фамилия И.О.         </w:t>
      </w:r>
    </w:p>
    <w:p w:rsidR="00757E1A" w:rsidRDefault="00757E1A" w:rsidP="00757E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757E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328" w:rsidRDefault="00E41328">
      <w:r>
        <w:separator/>
      </w:r>
    </w:p>
  </w:endnote>
  <w:endnote w:type="continuationSeparator" w:id="0">
    <w:p w:rsidR="00E41328" w:rsidRDefault="00E4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328" w:rsidRDefault="00E41328">
      <w:r>
        <w:separator/>
      </w:r>
    </w:p>
  </w:footnote>
  <w:footnote w:type="continuationSeparator" w:id="0">
    <w:p w:rsidR="00E41328" w:rsidRDefault="00E41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34F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4562"/>
    <w:rsid w:val="000A6598"/>
    <w:rsid w:val="000B068C"/>
    <w:rsid w:val="000B56E7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6C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0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252"/>
    <w:rsid w:val="00165DBD"/>
    <w:rsid w:val="00165E14"/>
    <w:rsid w:val="00166098"/>
    <w:rsid w:val="00166FCC"/>
    <w:rsid w:val="0016722D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C4A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F5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5D2"/>
    <w:rsid w:val="00734A03"/>
    <w:rsid w:val="00734A7C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E1A"/>
    <w:rsid w:val="007601BD"/>
    <w:rsid w:val="00760243"/>
    <w:rsid w:val="007612DD"/>
    <w:rsid w:val="00761D5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4C9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772"/>
    <w:rsid w:val="008B1BFB"/>
    <w:rsid w:val="008B22FE"/>
    <w:rsid w:val="008B41DF"/>
    <w:rsid w:val="008C071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13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DF8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E7F5E"/>
    <w:rsid w:val="00AF2248"/>
    <w:rsid w:val="00AF3C16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05A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2D92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131"/>
    <w:rsid w:val="00CA4F63"/>
    <w:rsid w:val="00CA5205"/>
    <w:rsid w:val="00CA74B3"/>
    <w:rsid w:val="00CA7986"/>
    <w:rsid w:val="00CA7A88"/>
    <w:rsid w:val="00CB0D3C"/>
    <w:rsid w:val="00CB2175"/>
    <w:rsid w:val="00CB2D25"/>
    <w:rsid w:val="00CB6E9A"/>
    <w:rsid w:val="00CB7033"/>
    <w:rsid w:val="00CC081C"/>
    <w:rsid w:val="00CC1E26"/>
    <w:rsid w:val="00CC3F07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394C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592C"/>
    <w:rsid w:val="00D27A9D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6630"/>
    <w:rsid w:val="00E404E5"/>
    <w:rsid w:val="00E40B32"/>
    <w:rsid w:val="00E41328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0A2C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8C3"/>
    <w:rsid w:val="00F27C11"/>
    <w:rsid w:val="00F27CD0"/>
    <w:rsid w:val="00F318A5"/>
    <w:rsid w:val="00F31E92"/>
    <w:rsid w:val="00F3335E"/>
    <w:rsid w:val="00F364EA"/>
    <w:rsid w:val="00F37973"/>
    <w:rsid w:val="00F41AF4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2D6"/>
    <w:rsid w:val="00F73DA5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C84C45-F0D6-48BE-BC68-1BABC02D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92D9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92D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2819-D389-4B8B-973D-6978BC5562D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F0598D-50BB-44DB-92E5-39A0A8F1B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7DF13-E8F5-4554-90C5-D9F38A6483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78D73DE-FC01-4C52-845A-E77C9D11B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E955B2-D488-4517-8DDE-D333F345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2017-08-24T08:46:00Z</cp:lastPrinted>
  <dcterms:created xsi:type="dcterms:W3CDTF">2017-08-22T13:40:00Z</dcterms:created>
  <dcterms:modified xsi:type="dcterms:W3CDTF">2017-08-28T11:35:00Z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